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4F" w:rsidRPr="00B3762D" w:rsidRDefault="00B3762D">
      <w:pPr>
        <w:rPr>
          <w:b/>
          <w:sz w:val="28"/>
          <w:szCs w:val="28"/>
        </w:rPr>
      </w:pPr>
      <w:r w:rsidRPr="00B3762D">
        <w:rPr>
          <w:b/>
          <w:sz w:val="28"/>
          <w:szCs w:val="28"/>
        </w:rPr>
        <w:t>Continuïteit van vrijwilligers groepen</w:t>
      </w:r>
    </w:p>
    <w:p w:rsidR="00B3762D" w:rsidRDefault="00B3762D"/>
    <w:p w:rsidR="00B3762D" w:rsidRDefault="00B3762D" w:rsidP="00B3762D">
      <w:pPr>
        <w:pStyle w:val="Lijstalinea"/>
        <w:numPr>
          <w:ilvl w:val="0"/>
          <w:numId w:val="1"/>
        </w:numPr>
      </w:pPr>
      <w:r>
        <w:t>Stel de profielschets van een coördinator op. Waar moet in jullie ogen een coördinator aan voldoen?</w:t>
      </w:r>
    </w:p>
    <w:p w:rsidR="00B3762D" w:rsidRDefault="00B376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762D" w:rsidTr="00B3762D">
        <w:tc>
          <w:tcPr>
            <w:tcW w:w="9062" w:type="dxa"/>
          </w:tcPr>
          <w:p w:rsidR="00B3762D" w:rsidRPr="00B3762D" w:rsidRDefault="00B3762D">
            <w:pPr>
              <w:rPr>
                <w:b/>
              </w:rPr>
            </w:pPr>
            <w:r w:rsidRPr="00B3762D">
              <w:rPr>
                <w:b/>
              </w:rPr>
              <w:t>Profielschets coördinator</w:t>
            </w:r>
          </w:p>
        </w:tc>
      </w:tr>
      <w:tr w:rsidR="00B3762D" w:rsidTr="00B3762D">
        <w:tc>
          <w:tcPr>
            <w:tcW w:w="9062" w:type="dxa"/>
          </w:tcPr>
          <w:p w:rsidR="00B3762D" w:rsidRDefault="00B3762D"/>
        </w:tc>
      </w:tr>
      <w:tr w:rsidR="00B3762D" w:rsidTr="00B3762D">
        <w:tc>
          <w:tcPr>
            <w:tcW w:w="9062" w:type="dxa"/>
          </w:tcPr>
          <w:p w:rsidR="00B3762D" w:rsidRDefault="00B3762D">
            <w:r>
              <w:t xml:space="preserve">Wat is de </w:t>
            </w:r>
            <w:r w:rsidR="00A712BE">
              <w:t xml:space="preserve">belangrijkste </w:t>
            </w:r>
            <w:r>
              <w:t>taak van de coördinator?</w:t>
            </w:r>
          </w:p>
          <w:p w:rsidR="00B3762D" w:rsidRPr="00B3762D" w:rsidRDefault="00B3762D">
            <w:pPr>
              <w:rPr>
                <w:i/>
              </w:rPr>
            </w:pPr>
          </w:p>
          <w:p w:rsidR="00B3762D" w:rsidRDefault="00B3762D"/>
          <w:p w:rsidR="00B3762D" w:rsidRDefault="00B3762D"/>
          <w:p w:rsidR="00B3762D" w:rsidRDefault="00B3762D"/>
          <w:p w:rsidR="00B3762D" w:rsidRDefault="00B3762D"/>
          <w:p w:rsidR="00B3762D" w:rsidRDefault="00B3762D"/>
          <w:p w:rsidR="00B3762D" w:rsidRDefault="00B3762D"/>
        </w:tc>
      </w:tr>
      <w:tr w:rsidR="00B3762D" w:rsidTr="00B3762D">
        <w:tc>
          <w:tcPr>
            <w:tcW w:w="9062" w:type="dxa"/>
          </w:tcPr>
          <w:p w:rsidR="00B3762D" w:rsidRDefault="00B3762D">
            <w:r>
              <w:t xml:space="preserve">Wat zijn de </w:t>
            </w:r>
            <w:r w:rsidR="002D7439">
              <w:t xml:space="preserve">voornaamste </w:t>
            </w:r>
            <w:r>
              <w:t>deeltaken van de coördinator?</w:t>
            </w:r>
          </w:p>
          <w:p w:rsidR="00B3762D" w:rsidRPr="00B3762D" w:rsidRDefault="00D3580E">
            <w:pPr>
              <w:rPr>
                <w:i/>
              </w:rPr>
            </w:pPr>
            <w:r>
              <w:rPr>
                <w:i/>
              </w:rPr>
              <w:t>(bijvoorbeeld: planning werkdagen maken</w:t>
            </w:r>
            <w:r w:rsidR="00B3762D" w:rsidRPr="00B3762D">
              <w:rPr>
                <w:i/>
              </w:rPr>
              <w:t>, werk</w:t>
            </w:r>
            <w:r>
              <w:rPr>
                <w:i/>
              </w:rPr>
              <w:t>dagen</w:t>
            </w:r>
            <w:r w:rsidR="00B3762D" w:rsidRPr="00B3762D">
              <w:rPr>
                <w:i/>
              </w:rPr>
              <w:t xml:space="preserve"> begeleiden, </w:t>
            </w:r>
            <w:r>
              <w:rPr>
                <w:i/>
              </w:rPr>
              <w:t xml:space="preserve">nieuwe vrijwilligers wegwijs maken, </w:t>
            </w:r>
            <w:r w:rsidR="00B3762D" w:rsidRPr="00B3762D">
              <w:rPr>
                <w:i/>
              </w:rPr>
              <w:t>etc.)</w:t>
            </w:r>
          </w:p>
          <w:p w:rsidR="00B3762D" w:rsidRDefault="00B3762D"/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B3762D" w:rsidRDefault="002D7439">
            <w:r>
              <w:t>-</w:t>
            </w:r>
          </w:p>
        </w:tc>
      </w:tr>
      <w:tr w:rsidR="00B3762D" w:rsidTr="00B3762D">
        <w:tc>
          <w:tcPr>
            <w:tcW w:w="9062" w:type="dxa"/>
          </w:tcPr>
          <w:p w:rsidR="00B3762D" w:rsidRDefault="00A712BE">
            <w:r>
              <w:t>Over w</w:t>
            </w:r>
            <w:r w:rsidR="00B3762D">
              <w:t xml:space="preserve">elke competenties moet een coördinator </w:t>
            </w:r>
            <w:r>
              <w:t>beschikken</w:t>
            </w:r>
            <w:r w:rsidR="00B3762D">
              <w:t>?</w:t>
            </w:r>
          </w:p>
          <w:p w:rsidR="00B3762D" w:rsidRPr="00DA5C2E" w:rsidRDefault="00B3762D">
            <w:pPr>
              <w:rPr>
                <w:i/>
              </w:rPr>
            </w:pPr>
            <w:r w:rsidRPr="00B3762D">
              <w:rPr>
                <w:i/>
              </w:rPr>
              <w:t xml:space="preserve">( </w:t>
            </w:r>
            <w:r>
              <w:rPr>
                <w:i/>
              </w:rPr>
              <w:t>bijvoorbeeld</w:t>
            </w:r>
            <w:r w:rsidRPr="00B3762D">
              <w:rPr>
                <w:i/>
              </w:rPr>
              <w:t>: communicatief, organisatie talent, etc.)</w:t>
            </w:r>
          </w:p>
          <w:p w:rsidR="00B3762D" w:rsidRDefault="00B3762D"/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1E5B79" w:rsidRDefault="002D7439">
            <w:r>
              <w:t>-</w:t>
            </w:r>
          </w:p>
        </w:tc>
      </w:tr>
      <w:tr w:rsidR="00B3762D" w:rsidTr="00B3762D">
        <w:tc>
          <w:tcPr>
            <w:tcW w:w="9062" w:type="dxa"/>
          </w:tcPr>
          <w:p w:rsidR="00B3762D" w:rsidRDefault="00B3762D">
            <w:r>
              <w:t>Welke kennis/ervaring</w:t>
            </w:r>
            <w:r w:rsidR="00A712BE">
              <w:t>/contacten</w:t>
            </w:r>
            <w:r>
              <w:t xml:space="preserve"> dient de coördinator te hebben?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lastRenderedPageBreak/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B3762D" w:rsidRDefault="002D7439">
            <w:r>
              <w:t>-</w:t>
            </w:r>
          </w:p>
        </w:tc>
      </w:tr>
      <w:tr w:rsidR="00B3762D" w:rsidTr="00B3762D">
        <w:tc>
          <w:tcPr>
            <w:tcW w:w="9062" w:type="dxa"/>
          </w:tcPr>
          <w:p w:rsidR="00B3762D" w:rsidRDefault="00A712BE" w:rsidP="00B3762D">
            <w:r>
              <w:lastRenderedPageBreak/>
              <w:t xml:space="preserve">Hoeveel uur </w:t>
            </w:r>
            <w:r w:rsidR="00B3762D">
              <w:t xml:space="preserve">is de coördinator </w:t>
            </w:r>
            <w:r>
              <w:t xml:space="preserve">jaarrond van september t/m augustus kwijt aan zijn coördinatietaken en hoe ziet de ‘arbeidsfilm’ er uit per maand? </w:t>
            </w:r>
          </w:p>
          <w:p w:rsidR="00B3762D" w:rsidRPr="00B3762D" w:rsidRDefault="00A712BE" w:rsidP="00B3762D">
            <w:pPr>
              <w:rPr>
                <w:i/>
              </w:rPr>
            </w:pPr>
            <w:r>
              <w:rPr>
                <w:i/>
              </w:rPr>
              <w:t xml:space="preserve">(buiten de </w:t>
            </w:r>
            <w:r w:rsidR="00B3762D" w:rsidRPr="00B3762D">
              <w:rPr>
                <w:i/>
              </w:rPr>
              <w:t>werkdagen om)</w:t>
            </w:r>
          </w:p>
          <w:p w:rsidR="00B3762D" w:rsidRDefault="00B3762D"/>
          <w:p w:rsidR="00A712BE" w:rsidRDefault="00A712BE">
            <w:r>
              <w:t>Jaarrond</w:t>
            </w:r>
          </w:p>
          <w:p w:rsidR="00A712BE" w:rsidRDefault="00A712BE"/>
          <w:p w:rsidR="00A712BE" w:rsidRDefault="00A712BE"/>
          <w:p w:rsidR="00A712BE" w:rsidRDefault="00A712BE" w:rsidP="00A712BE">
            <w:r>
              <w:t>September</w:t>
            </w:r>
          </w:p>
          <w:p w:rsidR="00A712BE" w:rsidRDefault="00A712BE" w:rsidP="00A712BE"/>
          <w:p w:rsidR="00A712BE" w:rsidRDefault="00A712BE" w:rsidP="00A712BE"/>
          <w:p w:rsidR="00A712BE" w:rsidRDefault="00A712BE" w:rsidP="00A712BE">
            <w:r>
              <w:t>Oktober</w:t>
            </w:r>
          </w:p>
          <w:p w:rsidR="00A712BE" w:rsidRDefault="00A712BE" w:rsidP="00A712BE"/>
          <w:p w:rsidR="00A712BE" w:rsidRDefault="00A712BE" w:rsidP="00A712BE"/>
          <w:p w:rsidR="00A712BE" w:rsidRDefault="00A712BE" w:rsidP="00A712BE">
            <w:r>
              <w:t>November</w:t>
            </w:r>
          </w:p>
          <w:p w:rsidR="00A712BE" w:rsidRDefault="00A712BE" w:rsidP="00A712BE"/>
          <w:p w:rsidR="00A712BE" w:rsidRDefault="00A712BE" w:rsidP="00A712BE"/>
          <w:p w:rsidR="00A712BE" w:rsidRDefault="00A712BE" w:rsidP="00A712BE">
            <w:r>
              <w:t>December</w:t>
            </w:r>
          </w:p>
          <w:p w:rsidR="00A712BE" w:rsidRDefault="00A712BE" w:rsidP="00A712BE"/>
          <w:p w:rsidR="00A712BE" w:rsidRDefault="00A712BE" w:rsidP="00A712BE"/>
          <w:p w:rsidR="00A712BE" w:rsidRDefault="00A712BE">
            <w:r>
              <w:t>Januari</w:t>
            </w:r>
          </w:p>
          <w:p w:rsidR="00A712BE" w:rsidRDefault="00A712BE"/>
          <w:p w:rsidR="00A712BE" w:rsidRDefault="00A712BE"/>
          <w:p w:rsidR="00A712BE" w:rsidRDefault="00A712BE">
            <w:r>
              <w:t>Februari</w:t>
            </w:r>
          </w:p>
          <w:p w:rsidR="00A712BE" w:rsidRDefault="00A712BE"/>
          <w:p w:rsidR="00A712BE" w:rsidRDefault="00A712BE"/>
          <w:p w:rsidR="00A712BE" w:rsidRDefault="00A712BE">
            <w:r>
              <w:t>Maart</w:t>
            </w:r>
          </w:p>
          <w:p w:rsidR="00A712BE" w:rsidRDefault="00A712BE"/>
          <w:p w:rsidR="00A712BE" w:rsidRDefault="00A712BE"/>
          <w:p w:rsidR="00A712BE" w:rsidRDefault="00A712BE">
            <w:r>
              <w:t>April</w:t>
            </w:r>
          </w:p>
          <w:p w:rsidR="00A712BE" w:rsidRDefault="00A712BE"/>
          <w:p w:rsidR="00A712BE" w:rsidRDefault="00A712BE"/>
          <w:p w:rsidR="00A712BE" w:rsidRDefault="00A712BE">
            <w:r>
              <w:t>Mei</w:t>
            </w:r>
          </w:p>
          <w:p w:rsidR="00A712BE" w:rsidRDefault="00A712BE"/>
          <w:p w:rsidR="00A712BE" w:rsidRDefault="00A712BE"/>
          <w:p w:rsidR="00A712BE" w:rsidRDefault="00A712BE">
            <w:r>
              <w:t>Juni</w:t>
            </w:r>
          </w:p>
          <w:p w:rsidR="00A712BE" w:rsidRDefault="00A712BE"/>
          <w:p w:rsidR="00A712BE" w:rsidRDefault="00A712BE"/>
          <w:p w:rsidR="00A712BE" w:rsidRDefault="00A712BE">
            <w:r>
              <w:t>Juli</w:t>
            </w:r>
          </w:p>
          <w:p w:rsidR="00A712BE" w:rsidRDefault="00A712BE"/>
          <w:p w:rsidR="00A712BE" w:rsidRDefault="00A712BE"/>
          <w:p w:rsidR="00A712BE" w:rsidRDefault="00A712BE">
            <w:r>
              <w:t>Augustus</w:t>
            </w:r>
          </w:p>
          <w:p w:rsidR="00A712BE" w:rsidRDefault="00A712BE"/>
          <w:p w:rsidR="00B3762D" w:rsidRDefault="00B3762D"/>
        </w:tc>
      </w:tr>
    </w:tbl>
    <w:p w:rsidR="00A712BE" w:rsidRDefault="00A712BE" w:rsidP="00A712BE">
      <w:pPr>
        <w:ind w:left="360"/>
      </w:pPr>
    </w:p>
    <w:p w:rsidR="00B3762D" w:rsidRDefault="00B3762D" w:rsidP="00A712BE">
      <w:pPr>
        <w:pStyle w:val="Lijstalinea"/>
        <w:numPr>
          <w:ilvl w:val="0"/>
          <w:numId w:val="1"/>
        </w:numPr>
      </w:pPr>
      <w:r>
        <w:t>Wanneer begin je met de zoektocht naar een nieuwe coördinator</w:t>
      </w:r>
      <w:r w:rsidR="0071686F">
        <w:t xml:space="preserve"> en waar zoek je</w:t>
      </w:r>
      <w:r>
        <w:t>?</w:t>
      </w:r>
    </w:p>
    <w:p w:rsidR="007C4D33" w:rsidRDefault="007C4D33" w:rsidP="007C4D33">
      <w:pPr>
        <w:pStyle w:val="Lijstalinea"/>
      </w:pP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1686F" w:rsidRDefault="007C4D33" w:rsidP="007C4D33">
      <w:r>
        <w:t>…………………………………………………………………………………………………………………………………………………………</w:t>
      </w:r>
      <w:r w:rsidR="0071686F">
        <w:t>…</w:t>
      </w:r>
    </w:p>
    <w:p w:rsidR="0071686F" w:rsidRDefault="0071686F" w:rsidP="007C4D33">
      <w:r>
        <w:t>……………………………………………………………………………………………………………………………………………………………</w:t>
      </w:r>
    </w:p>
    <w:p w:rsidR="007C4D33" w:rsidRDefault="0071686F" w:rsidP="007C4D33">
      <w:r>
        <w:t>………………………………………………………………………………………………………………………………………………………….</w:t>
      </w:r>
    </w:p>
    <w:p w:rsidR="007C4D33" w:rsidRDefault="007C4D33" w:rsidP="007C4D33"/>
    <w:p w:rsidR="007C4D33" w:rsidRDefault="00B3762D" w:rsidP="007C4D33">
      <w:pPr>
        <w:pStyle w:val="Lijstalinea"/>
        <w:numPr>
          <w:ilvl w:val="0"/>
          <w:numId w:val="1"/>
        </w:numPr>
      </w:pPr>
      <w:r>
        <w:t xml:space="preserve">Wil je dat de coördinator een duizendpoot is of breng je de vele taken onder bij verschillende </w:t>
      </w:r>
      <w:r w:rsidR="00A712BE">
        <w:t>deelcoördinatoren</w:t>
      </w:r>
      <w:r>
        <w:t>? Zo ja</w:t>
      </w:r>
      <w:r w:rsidR="00A712BE">
        <w:t>, wat is een logische verdeling van</w:t>
      </w:r>
      <w:r w:rsidR="007C4D33">
        <w:t xml:space="preserve"> taken?</w:t>
      </w:r>
    </w:p>
    <w:p w:rsidR="007C4D33" w:rsidRDefault="007C4D33" w:rsidP="007C4D33">
      <w:pPr>
        <w:pStyle w:val="Lijstalinea"/>
      </w:pP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1686F" w:rsidRDefault="007C4D33" w:rsidP="007C4D33">
      <w:r>
        <w:t>…………………………………………………………………………………………………………………………………………………………</w:t>
      </w:r>
      <w:r w:rsidR="0071686F">
        <w:t>…</w:t>
      </w:r>
    </w:p>
    <w:p w:rsidR="007C4D33" w:rsidRDefault="0071686F" w:rsidP="007C4D33">
      <w:r>
        <w:t>…………………………………………………………………………………………………………………………………………………………….</w:t>
      </w:r>
    </w:p>
    <w:p w:rsidR="007C4D33" w:rsidRDefault="007C4D33" w:rsidP="007C4D33">
      <w:pPr>
        <w:pStyle w:val="Lijstalinea"/>
      </w:pPr>
    </w:p>
    <w:p w:rsidR="007C4D33" w:rsidRDefault="007C4D33" w:rsidP="007C4D33">
      <w:pPr>
        <w:pStyle w:val="Lijstalinea"/>
        <w:numPr>
          <w:ilvl w:val="0"/>
          <w:numId w:val="1"/>
        </w:numPr>
      </w:pPr>
      <w:r>
        <w:t>Krijgt de nieuwe coördinator een inwerkprogramma? Zo ja, wat moet er volgens jullie allemaal in het inwerkprogramma worden opgenomen?</w:t>
      </w:r>
    </w:p>
    <w:p w:rsidR="007C4D33" w:rsidRDefault="007C4D33" w:rsidP="007C4D33">
      <w:pPr>
        <w:pStyle w:val="Lijstalinea"/>
      </w:pP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DA5C2E" w:rsidP="00DA5C2E">
      <w:r>
        <w:t>…………………………………………………………………………………………………………………………………………………………</w:t>
      </w:r>
    </w:p>
    <w:p w:rsidR="0071686F" w:rsidRDefault="0071686F" w:rsidP="007C4D33">
      <w:pPr>
        <w:pStyle w:val="Lijstalinea"/>
      </w:pPr>
    </w:p>
    <w:p w:rsidR="0071686F" w:rsidRDefault="0071686F" w:rsidP="007C4D33">
      <w:pPr>
        <w:pStyle w:val="Lijstalinea"/>
      </w:pPr>
    </w:p>
    <w:p w:rsidR="007C4D33" w:rsidRDefault="007C4D33" w:rsidP="007C4D33">
      <w:pPr>
        <w:pStyle w:val="Lijstalinea"/>
        <w:numPr>
          <w:ilvl w:val="0"/>
          <w:numId w:val="1"/>
        </w:numPr>
      </w:pPr>
      <w:r>
        <w:t>Zou je zelf als coördinator graag vaker contact willen hebben met coördinatoren</w:t>
      </w:r>
      <w:r w:rsidR="002D7439">
        <w:t xml:space="preserve"> van andere vrijwilligersgroepen</w:t>
      </w:r>
      <w:r>
        <w:t xml:space="preserve">? Zo ja, waarover zou je graag met </w:t>
      </w:r>
      <w:r w:rsidR="002D7439">
        <w:t>hen</w:t>
      </w:r>
      <w:r>
        <w:t xml:space="preserve"> van gedachten </w:t>
      </w:r>
      <w:r w:rsidR="002D7439">
        <w:t xml:space="preserve">willen </w:t>
      </w:r>
      <w:r>
        <w:t>wisselen?</w:t>
      </w:r>
    </w:p>
    <w:p w:rsidR="007C4D33" w:rsidRDefault="007C4D33" w:rsidP="007C4D33">
      <w:pPr>
        <w:pStyle w:val="Lijstalinea"/>
      </w:pP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1686F" w:rsidRDefault="007C4D33" w:rsidP="007C4D33">
      <w:r>
        <w:t>…………………………………………………………………………………………………………………………………………………………</w:t>
      </w:r>
      <w:r w:rsidR="0071686F">
        <w:t>…</w:t>
      </w:r>
    </w:p>
    <w:p w:rsidR="007C4D33" w:rsidRDefault="0071686F" w:rsidP="007C4D33">
      <w:r>
        <w:t>……………………………………………………………………………………………………………………………………………………………</w:t>
      </w:r>
    </w:p>
    <w:p w:rsidR="0071686F" w:rsidRDefault="0071686F" w:rsidP="007C4D33">
      <w:bookmarkStart w:id="0" w:name="_GoBack"/>
      <w:bookmarkEnd w:id="0"/>
    </w:p>
    <w:sectPr w:rsidR="0071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912"/>
    <w:multiLevelType w:val="hybridMultilevel"/>
    <w:tmpl w:val="5C1AC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2D"/>
    <w:rsid w:val="001E5B79"/>
    <w:rsid w:val="002D7439"/>
    <w:rsid w:val="00346D4F"/>
    <w:rsid w:val="0071686F"/>
    <w:rsid w:val="007C4D33"/>
    <w:rsid w:val="00A712BE"/>
    <w:rsid w:val="00B22931"/>
    <w:rsid w:val="00B3762D"/>
    <w:rsid w:val="00D3580E"/>
    <w:rsid w:val="00DA5C2E"/>
    <w:rsid w:val="00E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8988-B415-4170-9876-75BFC39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762D"/>
    <w:pPr>
      <w:ind w:left="720"/>
      <w:contextualSpacing/>
    </w:pPr>
  </w:style>
  <w:style w:type="table" w:styleId="Tabelraster">
    <w:name w:val="Table Grid"/>
    <w:basedOn w:val="Standaardtabel"/>
    <w:uiPriority w:val="39"/>
    <w:rsid w:val="00B3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SoftwareHosting.nl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Bemer - Landschapsbeheer Gelderland -</dc:creator>
  <cp:keywords/>
  <dc:description/>
  <cp:lastModifiedBy>S. Bemer - Landschapsbeheer Gelderland -</cp:lastModifiedBy>
  <cp:revision>7</cp:revision>
  <dcterms:created xsi:type="dcterms:W3CDTF">2019-09-23T11:14:00Z</dcterms:created>
  <dcterms:modified xsi:type="dcterms:W3CDTF">2019-09-27T07:44:00Z</dcterms:modified>
</cp:coreProperties>
</file>